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D08D6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5298BC6D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488194C3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2E34DDA6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3D27F6DB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41360953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51107FDB" w14:textId="77777777" w:rsidR="00662993" w:rsidRPr="00147E6F" w:rsidRDefault="00662993" w:rsidP="00AB0DA7">
      <w:pPr>
        <w:spacing w:line="240" w:lineRule="exact"/>
      </w:pPr>
    </w:p>
    <w:p w14:paraId="0105D213" w14:textId="0ECFA32F" w:rsidR="003833AC" w:rsidRPr="001C6D9D" w:rsidRDefault="00E16804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GCSPA</w:t>
      </w:r>
    </w:p>
    <w:p w14:paraId="5758CA63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04592D9B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6C3758FD" w14:textId="77777777" w:rsidR="003F3AA1" w:rsidRPr="00147E6F" w:rsidRDefault="003F3AA1" w:rsidP="003F3AA1"/>
    <w:p w14:paraId="225DDF44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064B0933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7654"/>
      </w:tblGrid>
      <w:tr w:rsidR="003F3AA1" w:rsidRPr="00F1091A" w14:paraId="067FEB8F" w14:textId="77777777" w:rsidTr="003330C6">
        <w:trPr>
          <w:trHeight w:val="45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A6AC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D05B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2EABC1DD" w14:textId="77777777" w:rsidTr="003330C6">
        <w:trPr>
          <w:trHeight w:val="45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EC6" w14:textId="6C8AB7FE" w:rsidR="003F3AA1" w:rsidRPr="00F1091A" w:rsidRDefault="003330C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6A1D" w14:textId="2C49D30A" w:rsidR="003F3AA1" w:rsidRPr="00F1091A" w:rsidRDefault="003330C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2 – 3 – 4 – 5 – 6 – 7 – 8 – 9 – 10 – 11 – 12 – 13 – 14 – 15 – 16 – 17 – 18 – 19 – 20 </w:t>
            </w:r>
          </w:p>
        </w:tc>
      </w:tr>
    </w:tbl>
    <w:p w14:paraId="0E390146" w14:textId="77777777" w:rsidR="003F3AA1" w:rsidRPr="00147E6F" w:rsidRDefault="003F3AA1" w:rsidP="003F3AA1">
      <w:pPr>
        <w:rPr>
          <w:sz w:val="24"/>
          <w:szCs w:val="24"/>
        </w:rPr>
      </w:pPr>
    </w:p>
    <w:p w14:paraId="3BF28092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613B25F9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7D9CC16B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9F7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7D0B" w14:textId="6E6F5B35" w:rsidR="003F3AA1" w:rsidRPr="00F1091A" w:rsidRDefault="007615C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ESCARTIN CYRIL</w:t>
            </w:r>
          </w:p>
        </w:tc>
      </w:tr>
      <w:tr w:rsidR="003F3AA1" w:rsidRPr="00147E6F" w14:paraId="09BA2D21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2F72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C869" w14:textId="0C45A316" w:rsidR="003F3AA1" w:rsidRPr="00F1091A" w:rsidRDefault="007615C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</w:t>
            </w:r>
          </w:p>
        </w:tc>
      </w:tr>
      <w:tr w:rsidR="003F3AA1" w:rsidRPr="00147E6F" w14:paraId="464FD055" w14:textId="77777777" w:rsidTr="003330C6">
        <w:trPr>
          <w:trHeight w:val="37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252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AAA2" w14:textId="79C03FE0" w:rsidR="00617B34" w:rsidRPr="00F1091A" w:rsidRDefault="007615C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 RUE EUGENE SCHNEIDER, 13320 BOUC BEL AIR</w:t>
            </w:r>
          </w:p>
        </w:tc>
      </w:tr>
      <w:tr w:rsidR="003F3AA1" w:rsidRPr="00147E6F" w14:paraId="1AB12F6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31A7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FA3" w14:textId="23E2B1DE" w:rsidR="003F3AA1" w:rsidRPr="00F1091A" w:rsidRDefault="007615C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06.46.75.23.20</w:t>
            </w:r>
          </w:p>
        </w:tc>
      </w:tr>
      <w:tr w:rsidR="003F3AA1" w:rsidRPr="00147E6F" w14:paraId="78E915B0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7ACD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6CA" w14:textId="29D2AA05" w:rsidR="003F3AA1" w:rsidRPr="00F1091A" w:rsidRDefault="006959B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04.42.37.15.15</w:t>
            </w:r>
          </w:p>
        </w:tc>
      </w:tr>
      <w:tr w:rsidR="003F3AA1" w:rsidRPr="00147E6F" w14:paraId="4BBC4C7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E6C4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C158" w14:textId="56FBD953" w:rsidR="003F3AA1" w:rsidRPr="00F1091A" w:rsidRDefault="007615C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cyril.escartin@gcspa.fr</w:t>
            </w:r>
          </w:p>
        </w:tc>
      </w:tr>
    </w:tbl>
    <w:p w14:paraId="11CF83F9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6106A725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57471F6A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74D815F6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11B4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0B51" w14:textId="5794F7A6" w:rsidR="000C541A" w:rsidRPr="006B2A3B" w:rsidRDefault="007615C7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GCSPA, 109 av du petit Barthélemy, 13617 Aix en Pce </w:t>
            </w:r>
          </w:p>
        </w:tc>
      </w:tr>
      <w:tr w:rsidR="000C541A" w:rsidRPr="007906FA" w14:paraId="62C89E59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205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B2D6" w14:textId="39EAEB1C" w:rsidR="000C541A" w:rsidRPr="007906FA" w:rsidRDefault="007615C7" w:rsidP="005E38B8">
            <w:pPr>
              <w:rPr>
                <w:color w:val="FF0000"/>
                <w:sz w:val="24"/>
                <w:szCs w:val="24"/>
              </w:rPr>
            </w:pPr>
            <w:r w:rsidRPr="007615C7">
              <w:rPr>
                <w:rFonts w:ascii="Trebuchet MS" w:hAnsi="Trebuchet MS"/>
                <w:sz w:val="24"/>
                <w:szCs w:val="24"/>
              </w:rPr>
              <w:t>130015522</w:t>
            </w:r>
          </w:p>
        </w:tc>
      </w:tr>
      <w:tr w:rsidR="000C541A" w:rsidRPr="00CF7A23" w14:paraId="76E7CE83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F97AB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6511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73C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68EEFF84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A7000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85F0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580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139BD4F3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59FF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8026CD1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E52" w14:textId="0B8010F8" w:rsidR="000C541A" w:rsidRPr="00CF7A23" w:rsidRDefault="007615C7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ESCARTIN CYRIL</w:t>
            </w:r>
            <w:r w:rsidR="00BB0A14">
              <w:rPr>
                <w:sz w:val="24"/>
                <w:szCs w:val="24"/>
              </w:rPr>
              <w:t xml:space="preserve"> / 06.46.75.23.20</w:t>
            </w:r>
          </w:p>
        </w:tc>
      </w:tr>
      <w:tr w:rsidR="000C541A" w:rsidRPr="00CF7A23" w14:paraId="54D5A04C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3ADA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66EFAF75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1BC9" w14:textId="76546652" w:rsidR="000C541A" w:rsidRPr="00CF7A23" w:rsidRDefault="00BB0A14" w:rsidP="005E38B8">
            <w:pPr>
              <w:jc w:val="both"/>
              <w:rPr>
                <w:sz w:val="24"/>
                <w:szCs w:val="24"/>
              </w:rPr>
            </w:pPr>
            <w:proofErr w:type="spellStart"/>
            <w:r w:rsidRPr="00BB0A14">
              <w:rPr>
                <w:rFonts w:ascii="Trebuchet MS" w:hAnsi="Trebuchet MS"/>
                <w:sz w:val="24"/>
                <w:szCs w:val="24"/>
              </w:rPr>
              <w:t>Inzerillo</w:t>
            </w:r>
            <w:proofErr w:type="spellEnd"/>
            <w:r w:rsidRPr="00BB0A14">
              <w:rPr>
                <w:rFonts w:ascii="Trebuchet MS" w:hAnsi="Trebuchet MS"/>
                <w:sz w:val="24"/>
                <w:szCs w:val="24"/>
              </w:rPr>
              <w:t xml:space="preserve"> Mégane / 04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BB0A14">
              <w:rPr>
                <w:rFonts w:ascii="Trebuchet MS" w:hAnsi="Trebuchet MS"/>
                <w:sz w:val="24"/>
                <w:szCs w:val="24"/>
              </w:rPr>
              <w:t>42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BB0A14">
              <w:rPr>
                <w:rFonts w:ascii="Trebuchet MS" w:hAnsi="Trebuchet MS"/>
                <w:sz w:val="24"/>
                <w:szCs w:val="24"/>
              </w:rPr>
              <w:t>16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BB0A14">
              <w:rPr>
                <w:rFonts w:ascii="Trebuchet MS" w:hAnsi="Trebuchet MS"/>
                <w:sz w:val="24"/>
                <w:szCs w:val="24"/>
              </w:rPr>
              <w:t>49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BB0A14">
              <w:rPr>
                <w:rFonts w:ascii="Trebuchet MS" w:hAnsi="Trebuchet MS"/>
                <w:sz w:val="24"/>
                <w:szCs w:val="24"/>
              </w:rPr>
              <w:t>26</w:t>
            </w:r>
          </w:p>
        </w:tc>
      </w:tr>
    </w:tbl>
    <w:p w14:paraId="773DB444" w14:textId="77777777" w:rsidR="0077353A" w:rsidRDefault="0077353A" w:rsidP="003330C6">
      <w:pPr>
        <w:tabs>
          <w:tab w:val="left" w:leader="dot" w:pos="6840"/>
        </w:tabs>
        <w:rPr>
          <w:b/>
          <w:sz w:val="24"/>
          <w:szCs w:val="24"/>
        </w:rPr>
      </w:pPr>
    </w:p>
    <w:p w14:paraId="3E257E57" w14:textId="2EFB3C1B" w:rsidR="00595825" w:rsidRPr="0077353A" w:rsidRDefault="00595825" w:rsidP="0077353A">
      <w:pPr>
        <w:tabs>
          <w:tab w:val="left" w:leader="dot" w:pos="6840"/>
        </w:tabs>
        <w:ind w:left="360"/>
        <w:rPr>
          <w:b/>
          <w:sz w:val="24"/>
          <w:szCs w:val="24"/>
        </w:rPr>
      </w:pPr>
      <w:r w:rsidRPr="0077353A">
        <w:rPr>
          <w:b/>
          <w:sz w:val="24"/>
          <w:szCs w:val="24"/>
        </w:rPr>
        <w:t xml:space="preserve">Contacts en cas d’alerte alimentaire : </w:t>
      </w:r>
    </w:p>
    <w:p w14:paraId="3F6C97D6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291"/>
        <w:gridCol w:w="1979"/>
      </w:tblGrid>
      <w:tr w:rsidR="00595825" w:rsidRPr="00595825" w14:paraId="0B49D016" w14:textId="77777777" w:rsidTr="00B15935">
        <w:trPr>
          <w:trHeight w:val="315"/>
        </w:trPr>
        <w:tc>
          <w:tcPr>
            <w:tcW w:w="1997" w:type="dxa"/>
            <w:noWrap/>
            <w:hideMark/>
          </w:tcPr>
          <w:p w14:paraId="4409CA7A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14:paraId="46A98D1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14:paraId="7195FB2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291" w:type="dxa"/>
            <w:noWrap/>
            <w:hideMark/>
          </w:tcPr>
          <w:p w14:paraId="21D1CF0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979" w:type="dxa"/>
            <w:noWrap/>
            <w:hideMark/>
          </w:tcPr>
          <w:p w14:paraId="09012089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40D98A20" w14:textId="77777777" w:rsidTr="00B15935">
        <w:trPr>
          <w:trHeight w:val="300"/>
        </w:trPr>
        <w:tc>
          <w:tcPr>
            <w:tcW w:w="1997" w:type="dxa"/>
            <w:noWrap/>
            <w:hideMark/>
          </w:tcPr>
          <w:p w14:paraId="29C084D4" w14:textId="2B888922" w:rsidR="00595825" w:rsidRPr="00595825" w:rsidRDefault="00BB0A1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GCSPA</w:t>
            </w:r>
          </w:p>
        </w:tc>
        <w:tc>
          <w:tcPr>
            <w:tcW w:w="2109" w:type="dxa"/>
            <w:noWrap/>
            <w:hideMark/>
          </w:tcPr>
          <w:p w14:paraId="59B492A1" w14:textId="461D0DEA" w:rsidR="00595825" w:rsidRPr="00595825" w:rsidRDefault="00BB0A1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ESCARTIN CYRIL</w:t>
            </w:r>
          </w:p>
        </w:tc>
        <w:tc>
          <w:tcPr>
            <w:tcW w:w="2152" w:type="dxa"/>
            <w:noWrap/>
            <w:hideMark/>
          </w:tcPr>
          <w:p w14:paraId="7F6A0D9D" w14:textId="6C3B5D71" w:rsidR="00595825" w:rsidRPr="00595825" w:rsidRDefault="00BB0A1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</w:t>
            </w:r>
          </w:p>
        </w:tc>
        <w:tc>
          <w:tcPr>
            <w:tcW w:w="2291" w:type="dxa"/>
            <w:noWrap/>
            <w:hideMark/>
          </w:tcPr>
          <w:p w14:paraId="22994C27" w14:textId="151CCDD4" w:rsidR="00595825" w:rsidRPr="00B15935" w:rsidRDefault="00BB0A14" w:rsidP="00595825">
            <w:pPr>
              <w:tabs>
                <w:tab w:val="left" w:leader="dot" w:pos="6840"/>
              </w:tabs>
            </w:pPr>
            <w:r w:rsidRPr="00B15935">
              <w:t>cyril.escartin@gcspa.fr</w:t>
            </w:r>
          </w:p>
        </w:tc>
        <w:tc>
          <w:tcPr>
            <w:tcW w:w="1979" w:type="dxa"/>
            <w:noWrap/>
            <w:hideMark/>
          </w:tcPr>
          <w:p w14:paraId="6E0B416B" w14:textId="036F355B" w:rsidR="00595825" w:rsidRPr="00595825" w:rsidRDefault="00B1593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06.46.75.23.20</w:t>
            </w:r>
          </w:p>
        </w:tc>
      </w:tr>
      <w:tr w:rsidR="00595825" w:rsidRPr="00595825" w14:paraId="06119C74" w14:textId="77777777" w:rsidTr="00B15935">
        <w:trPr>
          <w:trHeight w:val="300"/>
        </w:trPr>
        <w:tc>
          <w:tcPr>
            <w:tcW w:w="1997" w:type="dxa"/>
            <w:noWrap/>
            <w:hideMark/>
          </w:tcPr>
          <w:p w14:paraId="7494C8F6" w14:textId="57B70139" w:rsidR="00595825" w:rsidRPr="00595825" w:rsidRDefault="00BB0A1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GCS</w:t>
            </w:r>
            <w:r w:rsidR="00B15935">
              <w:rPr>
                <w:sz w:val="24"/>
                <w:szCs w:val="24"/>
              </w:rPr>
              <w:t>A</w:t>
            </w:r>
          </w:p>
        </w:tc>
        <w:tc>
          <w:tcPr>
            <w:tcW w:w="2109" w:type="dxa"/>
            <w:noWrap/>
            <w:hideMark/>
          </w:tcPr>
          <w:p w14:paraId="0AEE6F52" w14:textId="7C43412F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 w:rsidR="00BB0A14">
              <w:rPr>
                <w:sz w:val="24"/>
                <w:szCs w:val="24"/>
              </w:rPr>
              <w:t>ORTOLMAN VANESSA</w:t>
            </w:r>
          </w:p>
        </w:tc>
        <w:tc>
          <w:tcPr>
            <w:tcW w:w="2152" w:type="dxa"/>
            <w:noWrap/>
            <w:hideMark/>
          </w:tcPr>
          <w:p w14:paraId="78314A44" w14:textId="30CE5314" w:rsidR="00595825" w:rsidRPr="00595825" w:rsidRDefault="00BB0A1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INGENIEUR RESTAURATION</w:t>
            </w:r>
          </w:p>
        </w:tc>
        <w:tc>
          <w:tcPr>
            <w:tcW w:w="2291" w:type="dxa"/>
            <w:noWrap/>
            <w:hideMark/>
          </w:tcPr>
          <w:p w14:paraId="15FB1CB9" w14:textId="10431858" w:rsidR="00595825" w:rsidRPr="00B15935" w:rsidRDefault="00B15935" w:rsidP="00595825">
            <w:pPr>
              <w:tabs>
                <w:tab w:val="left" w:leader="dot" w:pos="6840"/>
              </w:tabs>
            </w:pPr>
            <w:r w:rsidRPr="00B15935">
              <w:t>v</w:t>
            </w:r>
            <w:r w:rsidR="00BB0A14" w:rsidRPr="00B15935">
              <w:t>anessa.ortolan@gcspa.fr</w:t>
            </w:r>
          </w:p>
        </w:tc>
        <w:tc>
          <w:tcPr>
            <w:tcW w:w="1979" w:type="dxa"/>
            <w:noWrap/>
            <w:hideMark/>
          </w:tcPr>
          <w:p w14:paraId="5D89AF29" w14:textId="2E58730B" w:rsidR="00595825" w:rsidRPr="00595825" w:rsidRDefault="00B1593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</w:rPr>
              <w:t>04.42.37.15.10</w:t>
            </w: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6CABB879" w14:textId="77777777" w:rsidR="000C541A" w:rsidRPr="00ED7C5D" w:rsidRDefault="000C541A" w:rsidP="000C541A">
      <w:pPr>
        <w:rPr>
          <w:sz w:val="10"/>
          <w:szCs w:val="10"/>
        </w:rPr>
      </w:pPr>
    </w:p>
    <w:p w14:paraId="12D0EBDA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73F4C144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FA73AF4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1D8D4FD3" w14:textId="23AA32BE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E30BA">
        <w:rPr>
          <w:b/>
          <w:sz w:val="22"/>
          <w:szCs w:val="22"/>
        </w:rPr>
      </w:r>
      <w:r w:rsidR="00BE30B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E30BA">
        <w:rPr>
          <w:b/>
          <w:sz w:val="22"/>
          <w:szCs w:val="22"/>
        </w:rPr>
      </w:r>
      <w:r w:rsidR="00BE30B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="00B15935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15935">
        <w:rPr>
          <w:b/>
          <w:sz w:val="22"/>
          <w:szCs w:val="22"/>
        </w:rPr>
        <w:instrText xml:space="preserve"> FORMCHECKBOX </w:instrText>
      </w:r>
      <w:r w:rsidR="00BE30BA">
        <w:rPr>
          <w:b/>
          <w:sz w:val="22"/>
          <w:szCs w:val="22"/>
        </w:rPr>
      </w:r>
      <w:r w:rsidR="00BE30BA">
        <w:rPr>
          <w:b/>
          <w:sz w:val="22"/>
          <w:szCs w:val="22"/>
        </w:rPr>
        <w:fldChar w:fldCharType="separate"/>
      </w:r>
      <w:r w:rsidR="00B15935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E30BA">
        <w:rPr>
          <w:b/>
          <w:sz w:val="22"/>
          <w:szCs w:val="22"/>
        </w:rPr>
      </w:r>
      <w:r w:rsidR="00BE30B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513C196F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09A8919E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BE30BA">
        <w:rPr>
          <w:sz w:val="22"/>
          <w:szCs w:val="22"/>
        </w:rPr>
      </w:r>
      <w:r w:rsidR="00BE30BA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22E70928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14570433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6948C2A3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275FC434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36F0B453" w14:textId="77777777" w:rsidTr="003D62FC">
        <w:tc>
          <w:tcPr>
            <w:tcW w:w="3563" w:type="dxa"/>
          </w:tcPr>
          <w:p w14:paraId="1FF6C254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</w:tcPr>
          <w:p w14:paraId="5889D646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3AEE196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</w:tcPr>
          <w:p w14:paraId="5B50E2A0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4912F109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</w:tcPr>
          <w:p w14:paraId="76B5C919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4D314C41" w14:textId="77777777" w:rsidTr="003D62FC">
        <w:tc>
          <w:tcPr>
            <w:tcW w:w="3563" w:type="dxa"/>
          </w:tcPr>
          <w:p w14:paraId="4B42B1E3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</w:tcPr>
          <w:p w14:paraId="58AF3438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473319E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62435C1A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F025F6" w:rsidRPr="005B6620" w14:paraId="4254EC2F" w14:textId="77777777" w:rsidTr="003D62FC">
        <w:tc>
          <w:tcPr>
            <w:tcW w:w="3563" w:type="dxa"/>
          </w:tcPr>
          <w:p w14:paraId="77472849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7FE16E14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648F552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37F80E9A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AA1BE8F" w14:textId="77777777" w:rsidTr="003D62FC">
        <w:tc>
          <w:tcPr>
            <w:tcW w:w="3563" w:type="dxa"/>
          </w:tcPr>
          <w:p w14:paraId="4EF5906E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3DB29F22" w14:textId="5E42B11C" w:rsidR="0034767C" w:rsidRPr="005B6620" w:rsidRDefault="00B1593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</w:tcPr>
          <w:p w14:paraId="088FA6A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09F94391" w14:textId="581E2CDB" w:rsidR="0034767C" w:rsidRPr="005B6620" w:rsidRDefault="00B1593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POINTS DE LIVRAISON</w:t>
            </w:r>
          </w:p>
        </w:tc>
      </w:tr>
      <w:tr w:rsidR="0034767C" w:rsidRPr="005B6620" w14:paraId="76431E57" w14:textId="77777777" w:rsidTr="003D62FC">
        <w:tc>
          <w:tcPr>
            <w:tcW w:w="3563" w:type="dxa"/>
          </w:tcPr>
          <w:p w14:paraId="6A184638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404ABD1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0E45FB8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2DCEEC1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0EEE47E" w14:textId="77777777" w:rsidTr="003D62FC">
        <w:tc>
          <w:tcPr>
            <w:tcW w:w="3563" w:type="dxa"/>
          </w:tcPr>
          <w:p w14:paraId="07EFEB7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1A28F17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2FC38B9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7BCFE0C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DECE5FD" w14:textId="77777777" w:rsidTr="003D62FC">
        <w:tc>
          <w:tcPr>
            <w:tcW w:w="3563" w:type="dxa"/>
          </w:tcPr>
          <w:p w14:paraId="17C0AA9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555D1D3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703700A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0920E48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0C91FEE" w14:textId="77777777" w:rsidTr="003D62FC">
        <w:tc>
          <w:tcPr>
            <w:tcW w:w="3563" w:type="dxa"/>
          </w:tcPr>
          <w:p w14:paraId="144002E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76BC82F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38F9A4F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5C3A39D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E5A4C96" w14:textId="77777777" w:rsidTr="003D62FC">
        <w:tc>
          <w:tcPr>
            <w:tcW w:w="3563" w:type="dxa"/>
          </w:tcPr>
          <w:p w14:paraId="7EDAC3D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29986C9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78ADA5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04E7DEC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468DA186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427A61B4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6C030FED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0731ED0" w14:textId="77777777" w:rsidTr="00253130">
        <w:trPr>
          <w:trHeight w:val="454"/>
        </w:trPr>
        <w:tc>
          <w:tcPr>
            <w:tcW w:w="3085" w:type="dxa"/>
            <w:vAlign w:val="center"/>
          </w:tcPr>
          <w:p w14:paraId="4C86F99F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vAlign w:val="center"/>
          </w:tcPr>
          <w:p w14:paraId="712332C8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vAlign w:val="center"/>
          </w:tcPr>
          <w:p w14:paraId="6E6023A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vAlign w:val="center"/>
          </w:tcPr>
          <w:p w14:paraId="7945C251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043CA43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vAlign w:val="center"/>
          </w:tcPr>
          <w:p w14:paraId="2574EFD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vAlign w:val="center"/>
          </w:tcPr>
          <w:p w14:paraId="12227389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vAlign w:val="center"/>
          </w:tcPr>
          <w:p w14:paraId="4EB7137A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62758F7B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F631" w14:textId="592D3905" w:rsidR="001C7B37" w:rsidRPr="00F1091A" w:rsidRDefault="0072607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8D78" w14:textId="625B7BBE" w:rsidR="001C7B37" w:rsidRPr="00F1091A" w:rsidRDefault="0072607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 rue Eugène Schneider, 13320 Bouc Bel Air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FC00" w14:textId="75DF71FE" w:rsidR="001C7B37" w:rsidRPr="00F1091A" w:rsidRDefault="0072607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6H00 / 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69D0" w14:textId="77F4FCC5" w:rsidR="003833AC" w:rsidRPr="00253130" w:rsidRDefault="002F2D55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00E513ED" w14:textId="77777777"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29E3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CB8D" w14:textId="718CA11E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2F2D5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F2D5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F2D5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4D3E9665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70A" w14:textId="27B04859" w:rsidR="001C7B37" w:rsidRPr="00F1091A" w:rsidRDefault="002F2D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</w:p>
        </w:tc>
      </w:tr>
      <w:tr w:rsidR="00253130" w:rsidRPr="00F1091A" w14:paraId="6710F966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3D78" w14:textId="03C14247" w:rsidR="001C7B37" w:rsidRPr="00F1091A" w:rsidRDefault="0072607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 SALON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11FD" w14:textId="2090F0B5" w:rsidR="001C7B37" w:rsidRPr="00F1091A" w:rsidRDefault="0072607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 avenue Julien Fabre, 13300 Salon de Provence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F83E" w14:textId="2867FF5B" w:rsidR="001C7B37" w:rsidRPr="00F1091A" w:rsidRDefault="0072607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</w:t>
            </w:r>
            <w:r w:rsidR="002F2D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 / 11H</w:t>
            </w:r>
            <w:r w:rsidR="002F2D55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62FF" w14:textId="13738367" w:rsidR="002F2D55" w:rsidRPr="00253130" w:rsidRDefault="002F2D55" w:rsidP="002F2D55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41273A7D" w14:textId="41BC8F02" w:rsidR="001C7B37" w:rsidRPr="00F1091A" w:rsidRDefault="002F2D55" w:rsidP="002F2D55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B0B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EAFE" w14:textId="77777777" w:rsidR="002F2D55" w:rsidRPr="00253130" w:rsidRDefault="002F2D55" w:rsidP="002F2D55">
            <w:pPr>
              <w:tabs>
                <w:tab w:val="left" w:pos="1530"/>
                <w:tab w:val="left" w:leader="dot" w:pos="6840"/>
              </w:tabs>
              <w:ind w:left="17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0AB643A1" w14:textId="742CEF8E" w:rsidR="001C7B37" w:rsidRPr="00F1091A" w:rsidRDefault="002F2D55" w:rsidP="002F2D55">
            <w:pPr>
              <w:tabs>
                <w:tab w:val="left" w:leader="dot" w:pos="6840"/>
              </w:tabs>
              <w:ind w:left="342"/>
              <w:jc w:val="center"/>
              <w:rPr>
                <w:sz w:val="24"/>
                <w:szCs w:val="24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3C5A" w14:textId="44A70707" w:rsidR="001C7B37" w:rsidRPr="00F1091A" w:rsidRDefault="002F2D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OUI</w:t>
            </w:r>
          </w:p>
        </w:tc>
      </w:tr>
      <w:tr w:rsidR="00253130" w:rsidRPr="00F1091A" w14:paraId="0E5D4594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9A72" w14:textId="3E3EA049" w:rsidR="001C7B37" w:rsidRPr="00F1091A" w:rsidRDefault="002F2D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DIGNE LES BAINS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B977" w14:textId="115F473C" w:rsidR="001C7B37" w:rsidRPr="00F1091A" w:rsidRDefault="002F2D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Quartier St Christophe, 04000 Digne les Bains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F0F6" w14:textId="09A94D5C" w:rsidR="001C7B37" w:rsidRPr="00F1091A" w:rsidRDefault="002F2D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7H00 / 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D9B0" w14:textId="77777777" w:rsidR="0077353A" w:rsidRPr="00253130" w:rsidRDefault="0077353A" w:rsidP="0077353A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60E8C1F7" w14:textId="32642D59" w:rsidR="001C7B37" w:rsidRPr="00F1091A" w:rsidRDefault="0077353A" w:rsidP="0077353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0E3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041" w14:textId="77777777" w:rsidR="002F2D55" w:rsidRPr="00253130" w:rsidRDefault="002F2D55" w:rsidP="002F2D55">
            <w:pPr>
              <w:tabs>
                <w:tab w:val="left" w:pos="1530"/>
                <w:tab w:val="left" w:leader="dot" w:pos="6840"/>
              </w:tabs>
              <w:ind w:left="17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523BA2D4" w14:textId="42B55F9D" w:rsidR="001C7B37" w:rsidRPr="00F1091A" w:rsidRDefault="002F2D55" w:rsidP="002F2D55">
            <w:pPr>
              <w:tabs>
                <w:tab w:val="left" w:leader="dot" w:pos="6840"/>
              </w:tabs>
              <w:ind w:left="342"/>
              <w:jc w:val="center"/>
              <w:rPr>
                <w:sz w:val="24"/>
                <w:szCs w:val="24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30BA">
              <w:rPr>
                <w:rFonts w:ascii="Arial" w:hAnsi="Arial" w:cs="Arial"/>
                <w:sz w:val="18"/>
                <w:szCs w:val="18"/>
              </w:rPr>
            </w:r>
            <w:r w:rsidR="00BE30B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72DC" w14:textId="200E89E7" w:rsidR="001C7B37" w:rsidRPr="00F1091A" w:rsidRDefault="002F2D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OUI</w:t>
            </w:r>
          </w:p>
        </w:tc>
      </w:tr>
    </w:tbl>
    <w:p w14:paraId="2B430892" w14:textId="77777777" w:rsidR="00F1091A" w:rsidRDefault="00F1091A" w:rsidP="00F1091A"/>
    <w:p w14:paraId="45AC9FA8" w14:textId="77777777" w:rsidR="00F025F6" w:rsidRPr="00F025F6" w:rsidRDefault="00F025F6" w:rsidP="00F1091A">
      <w:pPr>
        <w:rPr>
          <w:vanish/>
        </w:rPr>
      </w:pPr>
    </w:p>
    <w:p w14:paraId="0A75C8FA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63ABC33C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4906E" w14:textId="77777777" w:rsidR="00BE30BA" w:rsidRDefault="00BE30BA">
      <w:r>
        <w:separator/>
      </w:r>
    </w:p>
  </w:endnote>
  <w:endnote w:type="continuationSeparator" w:id="0">
    <w:p w14:paraId="16556BAF" w14:textId="77777777" w:rsidR="00BE30BA" w:rsidRDefault="00BE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D8503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15354" w14:textId="77777777" w:rsidR="00BE30BA" w:rsidRDefault="00BE30BA">
      <w:r>
        <w:separator/>
      </w:r>
    </w:p>
  </w:footnote>
  <w:footnote w:type="continuationSeparator" w:id="0">
    <w:p w14:paraId="28430936" w14:textId="77777777" w:rsidR="00BE30BA" w:rsidRDefault="00BE3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2D55"/>
    <w:rsid w:val="002F3073"/>
    <w:rsid w:val="003044AB"/>
    <w:rsid w:val="00331776"/>
    <w:rsid w:val="003330C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959B1"/>
    <w:rsid w:val="006A3C3D"/>
    <w:rsid w:val="006A3EFD"/>
    <w:rsid w:val="006A402C"/>
    <w:rsid w:val="006B349E"/>
    <w:rsid w:val="006D7040"/>
    <w:rsid w:val="006E12FE"/>
    <w:rsid w:val="006F240B"/>
    <w:rsid w:val="00710BFB"/>
    <w:rsid w:val="007158C1"/>
    <w:rsid w:val="00726078"/>
    <w:rsid w:val="007270F3"/>
    <w:rsid w:val="0074465D"/>
    <w:rsid w:val="007474AE"/>
    <w:rsid w:val="007532F5"/>
    <w:rsid w:val="007615C7"/>
    <w:rsid w:val="0077353A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34AA3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15935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0A14"/>
    <w:rsid w:val="00BB6F65"/>
    <w:rsid w:val="00BD6D0A"/>
    <w:rsid w:val="00BE30BA"/>
    <w:rsid w:val="00BE4AF0"/>
    <w:rsid w:val="00BE7336"/>
    <w:rsid w:val="00BF0355"/>
    <w:rsid w:val="00C11441"/>
    <w:rsid w:val="00C22718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46587"/>
    <w:rsid w:val="00D60157"/>
    <w:rsid w:val="00D66C94"/>
    <w:rsid w:val="00D76F71"/>
    <w:rsid w:val="00DA0A07"/>
    <w:rsid w:val="00DA0C3D"/>
    <w:rsid w:val="00DB63FF"/>
    <w:rsid w:val="00DB7393"/>
    <w:rsid w:val="00DC3B8D"/>
    <w:rsid w:val="00DD6133"/>
    <w:rsid w:val="00DE53FF"/>
    <w:rsid w:val="00E16804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55322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2025-12-17T14:51:00Z</dcterms:created>
  <dcterms:modified xsi:type="dcterms:W3CDTF">2025-12-17T14:51:00Z</dcterms:modified>
</cp:coreProperties>
</file>